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E6C" w14:textId="77777777" w:rsidR="005C58A8" w:rsidRDefault="005C58A8">
      <w:pPr>
        <w:pStyle w:val="Heading"/>
      </w:pPr>
    </w:p>
    <w:p w14:paraId="19642496" w14:textId="77777777" w:rsidR="005C58A8" w:rsidRDefault="005C58A8">
      <w:pPr>
        <w:pStyle w:val="Heading"/>
      </w:pPr>
    </w:p>
    <w:p w14:paraId="31DC4FAE" w14:textId="77777777" w:rsidR="005C58A8" w:rsidRDefault="00000000">
      <w:pPr>
        <w:pStyle w:val="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2F7EA" wp14:editId="443DD893">
            <wp:simplePos x="0" y="0"/>
            <wp:positionH relativeFrom="column">
              <wp:posOffset>2748240</wp:posOffset>
            </wp:positionH>
            <wp:positionV relativeFrom="paragraph">
              <wp:posOffset>-193680</wp:posOffset>
            </wp:positionV>
            <wp:extent cx="801360" cy="981720"/>
            <wp:effectExtent l="0" t="0" r="0" b="8880"/>
            <wp:wrapTight wrapText="right">
              <wp:wrapPolygon edited="0">
                <wp:start x="0" y="0"/>
                <wp:lineTo x="0" y="20957"/>
                <wp:lineTo x="21069" y="20957"/>
                <wp:lineTo x="21069" y="0"/>
                <wp:lineTo x="0" y="0"/>
              </wp:wrapPolygon>
            </wp:wrapTight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60" cy="981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E9A119" w14:textId="77777777" w:rsidR="005C58A8" w:rsidRDefault="005C58A8">
      <w:pPr>
        <w:pStyle w:val="Heading"/>
      </w:pPr>
    </w:p>
    <w:p w14:paraId="7CD62295" w14:textId="77777777" w:rsidR="005C58A8" w:rsidRDefault="005C58A8">
      <w:pPr>
        <w:pStyle w:val="Heading"/>
      </w:pPr>
    </w:p>
    <w:p w14:paraId="3DF99A8D" w14:textId="77777777" w:rsidR="005C58A8" w:rsidRDefault="005C58A8">
      <w:pPr>
        <w:pStyle w:val="Heading"/>
      </w:pPr>
    </w:p>
    <w:p w14:paraId="2BAAE6C5" w14:textId="77777777" w:rsidR="005C58A8" w:rsidRDefault="00000000">
      <w:pPr>
        <w:pStyle w:val="Heading"/>
      </w:pPr>
      <w:r>
        <w:rPr>
          <w:b/>
          <w:sz w:val="36"/>
          <w:szCs w:val="36"/>
        </w:rPr>
        <w:t>COMUNE DI AFRAGOLA</w:t>
      </w:r>
    </w:p>
    <w:p w14:paraId="5663DB59" w14:textId="77777777" w:rsidR="005C58A8" w:rsidRDefault="00000000">
      <w:pPr>
        <w:pStyle w:val="Heading"/>
        <w:rPr>
          <w:sz w:val="24"/>
        </w:rPr>
      </w:pPr>
      <w:r>
        <w:rPr>
          <w:sz w:val="24"/>
        </w:rPr>
        <w:t>CITTÀ METROPOLITANA DI NAPOLI</w:t>
      </w:r>
    </w:p>
    <w:p w14:paraId="4FE2BF9F" w14:textId="77777777" w:rsidR="005C58A8" w:rsidRDefault="005C58A8">
      <w:pPr>
        <w:pStyle w:val="Heading"/>
        <w:rPr>
          <w:sz w:val="24"/>
        </w:rPr>
      </w:pPr>
    </w:p>
    <w:p w14:paraId="48DE0BE1" w14:textId="77777777" w:rsidR="005C58A8" w:rsidRDefault="005C58A8">
      <w:pPr>
        <w:pStyle w:val="Standard"/>
        <w:jc w:val="center"/>
        <w:rPr>
          <w:rFonts w:ascii="Arial" w:hAnsi="Arial" w:cs="Arial"/>
        </w:rPr>
      </w:pPr>
    </w:p>
    <w:p w14:paraId="097A9DC5" w14:textId="77777777" w:rsidR="005C58A8" w:rsidRDefault="00000000">
      <w:pPr>
        <w:pStyle w:val="Standard"/>
        <w:jc w:val="center"/>
      </w:pPr>
      <w:r>
        <w:rPr>
          <w:rFonts w:ascii="Arial" w:hAnsi="Arial" w:cs="Arial"/>
          <w:b/>
          <w:sz w:val="40"/>
          <w:szCs w:val="40"/>
        </w:rPr>
        <w:t>Scheda di proposta osservazione</w:t>
      </w:r>
    </w:p>
    <w:p w14:paraId="400338AD" w14:textId="77777777" w:rsidR="005C58A8" w:rsidRDefault="005C58A8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</w:p>
    <w:p w14:paraId="56A221D5" w14:textId="77777777" w:rsidR="005C58A8" w:rsidRDefault="005C58A8">
      <w:pPr>
        <w:pStyle w:val="Standard"/>
        <w:jc w:val="center"/>
        <w:rPr>
          <w:rFonts w:ascii="Arial" w:hAnsi="Arial" w:cs="Arial"/>
        </w:rPr>
      </w:pPr>
    </w:p>
    <w:p w14:paraId="24F8D22E" w14:textId="77777777" w:rsidR="005C58A8" w:rsidRDefault="005C58A8">
      <w:pPr>
        <w:pStyle w:val="Standard"/>
        <w:jc w:val="center"/>
        <w:rPr>
          <w:rFonts w:ascii="Arial" w:hAnsi="Arial" w:cs="Arial"/>
        </w:rPr>
      </w:pPr>
    </w:p>
    <w:p w14:paraId="78A3F477" w14:textId="77777777" w:rsidR="005C58A8" w:rsidRDefault="00000000">
      <w:pPr>
        <w:pStyle w:val="Standard"/>
        <w:jc w:val="center"/>
      </w:pPr>
      <w:r>
        <w:rPr>
          <w:rFonts w:ascii="Arial" w:hAnsi="Arial" w:cs="Arial"/>
          <w:sz w:val="28"/>
          <w:szCs w:val="28"/>
        </w:rPr>
        <w:t>Piano Urbanistico Comunale adottato con</w:t>
      </w:r>
    </w:p>
    <w:p w14:paraId="44E67D8E" w14:textId="77777777" w:rsidR="005C58A8" w:rsidRDefault="00000000">
      <w:pPr>
        <w:pStyle w:val="Standard"/>
        <w:jc w:val="center"/>
      </w:pPr>
      <w:r>
        <w:rPr>
          <w:rFonts w:ascii="Arial" w:hAnsi="Arial" w:cs="Arial"/>
          <w:sz w:val="28"/>
          <w:szCs w:val="28"/>
        </w:rPr>
        <w:t>Delibera di Giunta Comunale n. 78 del 20.07.2023</w:t>
      </w:r>
    </w:p>
    <w:p w14:paraId="596B8208" w14:textId="77777777" w:rsidR="005C58A8" w:rsidRDefault="005C58A8">
      <w:pPr>
        <w:pStyle w:val="Standard"/>
        <w:rPr>
          <w:rFonts w:ascii="Arial" w:hAnsi="Arial" w:cs="Arial"/>
          <w:sz w:val="28"/>
          <w:szCs w:val="28"/>
        </w:rPr>
      </w:pPr>
    </w:p>
    <w:p w14:paraId="0C6857C2" w14:textId="77777777" w:rsidR="005C58A8" w:rsidRDefault="005C58A8">
      <w:pPr>
        <w:pStyle w:val="Standard"/>
        <w:rPr>
          <w:rFonts w:ascii="Arial" w:hAnsi="Arial" w:cs="Arial"/>
        </w:rPr>
      </w:pPr>
    </w:p>
    <w:p w14:paraId="19FB61B4" w14:textId="77777777" w:rsidR="005C58A8" w:rsidRDefault="00000000">
      <w:pPr>
        <w:pStyle w:val="Standard"/>
      </w:pPr>
      <w:r>
        <w:rPr>
          <w:rFonts w:ascii="Arial" w:hAnsi="Arial" w:cs="Arial"/>
          <w:b/>
        </w:rPr>
        <w:t xml:space="preserve">Osservazione n° 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sz w:val="20"/>
        </w:rPr>
        <w:t>( numerazione a cura dell’ufficio ricevente)</w:t>
      </w:r>
    </w:p>
    <w:p w14:paraId="5BE00105" w14:textId="77777777" w:rsidR="005C58A8" w:rsidRDefault="005C58A8">
      <w:pPr>
        <w:pStyle w:val="Standard"/>
        <w:rPr>
          <w:rFonts w:ascii="Arial" w:hAnsi="Arial" w:cs="Arial"/>
          <w:b/>
        </w:rPr>
      </w:pPr>
    </w:p>
    <w:p w14:paraId="3B93F35C" w14:textId="77777777" w:rsidR="005C58A8" w:rsidRDefault="005C58A8">
      <w:pPr>
        <w:pStyle w:val="Standard"/>
        <w:rPr>
          <w:rFonts w:ascii="Arial" w:hAnsi="Arial" w:cs="Arial"/>
        </w:rPr>
      </w:pPr>
    </w:p>
    <w:p w14:paraId="35EBE265" w14:textId="77777777" w:rsidR="005C58A8" w:rsidRDefault="00000000">
      <w:pPr>
        <w:pStyle w:val="Titolo1"/>
      </w:pPr>
      <w:r>
        <w:t>Istante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5C58A8" w14:paraId="11B9419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90B98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Cognome e nome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E83F6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3B7F889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72EA8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Luogo di nascita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97DC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0E61A17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724FA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di nascita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25FC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1318369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C77BF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ABD98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145DF12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294BF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Nella qualità di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13A14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32164BB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A1201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Società/ente/associazione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19537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077BC4B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30173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B5014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6C169E9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58155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F7B36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3ACE9D69" w14:textId="77777777" w:rsidR="005C58A8" w:rsidRDefault="005C58A8">
      <w:pPr>
        <w:pStyle w:val="Standard"/>
        <w:rPr>
          <w:rFonts w:ascii="Arial" w:hAnsi="Arial" w:cs="Arial"/>
        </w:rPr>
      </w:pPr>
    </w:p>
    <w:p w14:paraId="2379928C" w14:textId="77777777" w:rsidR="005C58A8" w:rsidRDefault="005C58A8">
      <w:pPr>
        <w:pStyle w:val="Standard"/>
        <w:rPr>
          <w:rFonts w:ascii="Arial" w:hAnsi="Arial" w:cs="Arial"/>
        </w:rPr>
      </w:pPr>
    </w:p>
    <w:p w14:paraId="09F7D0B1" w14:textId="77777777" w:rsidR="005C58A8" w:rsidRDefault="00000000">
      <w:pPr>
        <w:pStyle w:val="Titolo1"/>
      </w:pPr>
      <w:r>
        <w:t>Localizzazione osservazione se puntuale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5C58A8" w14:paraId="36CAD72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DC2E3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Indirizzo immobile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34DD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/ piazza /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5C58A8" w14:paraId="3740D74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E8D6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Località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A2D84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4C65397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F8CB8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Foglio catastale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64517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C58A8" w14:paraId="07FBACD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F686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Particella catastale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3554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5D233781" w14:textId="77777777" w:rsidR="005C58A8" w:rsidRDefault="005C58A8">
      <w:pPr>
        <w:pStyle w:val="Standard"/>
        <w:rPr>
          <w:rFonts w:ascii="Arial" w:hAnsi="Arial" w:cs="Arial"/>
        </w:rPr>
      </w:pPr>
    </w:p>
    <w:p w14:paraId="2B1549EC" w14:textId="77777777" w:rsidR="005C58A8" w:rsidRDefault="005C58A8">
      <w:pPr>
        <w:pStyle w:val="Standard"/>
        <w:rPr>
          <w:rFonts w:ascii="Arial" w:hAnsi="Arial" w:cs="Arial"/>
        </w:rPr>
      </w:pPr>
    </w:p>
    <w:p w14:paraId="6AC1B873" w14:textId="77777777" w:rsidR="005C58A8" w:rsidRDefault="00000000">
      <w:pPr>
        <w:pStyle w:val="Titolo1"/>
      </w:pPr>
      <w:r>
        <w:t>Destinazione urbanistica di Puc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379"/>
      </w:tblGrid>
      <w:tr w:rsidR="005C58A8" w14:paraId="72B0226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E0C30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Zona territoriale omogenea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634F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8751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6A251D3D" w14:textId="77777777" w:rsidR="005C58A8" w:rsidRDefault="005C58A8">
      <w:pPr>
        <w:pStyle w:val="Standard"/>
        <w:rPr>
          <w:rFonts w:ascii="Arial" w:hAnsi="Arial" w:cs="Arial"/>
        </w:rPr>
      </w:pPr>
    </w:p>
    <w:p w14:paraId="2CDF9A2F" w14:textId="77777777" w:rsidR="005C58A8" w:rsidRDefault="005C58A8">
      <w:pPr>
        <w:pStyle w:val="Standard"/>
        <w:pageBreakBefore/>
        <w:rPr>
          <w:rFonts w:ascii="Arial" w:hAnsi="Arial" w:cs="Arial"/>
        </w:rPr>
      </w:pPr>
    </w:p>
    <w:p w14:paraId="192ABB91" w14:textId="77777777" w:rsidR="005C58A8" w:rsidRDefault="00000000">
      <w:pPr>
        <w:pStyle w:val="Titolo1"/>
      </w:pPr>
      <w:r>
        <w:t xml:space="preserve"> Vincoli e zone di rispetto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709"/>
        <w:gridCol w:w="3260"/>
      </w:tblGrid>
      <w:tr w:rsidR="005C58A8" w14:paraId="37B2D8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A6FE3" w14:textId="77777777" w:rsidR="005C58A8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tipologia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1282" w14:textId="77777777" w:rsidR="005C58A8" w:rsidRDefault="00000000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barrare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9E429" w14:textId="77777777" w:rsidR="005C58A8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eventuali note</w:t>
            </w:r>
          </w:p>
        </w:tc>
      </w:tr>
      <w:tr w:rsidR="005C58A8" w14:paraId="3837B96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75EC9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Vincolo idrologico (</w:t>
            </w:r>
            <w:proofErr w:type="spellStart"/>
            <w:r>
              <w:rPr>
                <w:rFonts w:ascii="Arial" w:hAnsi="Arial" w:cs="Arial"/>
                <w:sz w:val="22"/>
              </w:rPr>
              <w:t>Lr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14/1982)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C2CB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C77AC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206FA84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FAB69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 xml:space="preserve">Vincolo ambientale (L 431/1985 - art. 142 </w:t>
            </w:r>
            <w:proofErr w:type="spellStart"/>
            <w:r>
              <w:rPr>
                <w:rFonts w:ascii="Arial" w:hAnsi="Arial" w:cs="Arial"/>
                <w:sz w:val="22"/>
              </w:rPr>
              <w:t>DLgs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42/2004)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A792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C705E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1AB2193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89039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Vincolo archeologico (L 431/1985 - art. 142 </w:t>
            </w:r>
            <w:proofErr w:type="spellStart"/>
            <w:r>
              <w:rPr>
                <w:rFonts w:ascii="Arial" w:hAnsi="Arial" w:cs="Arial"/>
                <w:sz w:val="22"/>
              </w:rPr>
              <w:t>DLgs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42/2004)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DD62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6CA0C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55787E1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DE0D8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Vincolo tutela cose interesse storico-artistico (L 1089/1939)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7891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5AA1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1007B8A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A53FC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Fascia di rispetto sorgenti (art. 94 </w:t>
            </w:r>
            <w:proofErr w:type="spellStart"/>
            <w:r>
              <w:rPr>
                <w:rFonts w:ascii="Arial" w:hAnsi="Arial" w:cs="Arial"/>
                <w:sz w:val="22"/>
              </w:rPr>
              <w:t>DLgs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152/2006)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84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8EC22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6445035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4CD5F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Zona di rispetto cimiteriale (L 166/2002)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670A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8C6F2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4EAF54F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ECB45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Fascia di rispetto stradale (</w:t>
            </w:r>
            <w:proofErr w:type="spellStart"/>
            <w:r>
              <w:rPr>
                <w:rFonts w:ascii="Arial" w:hAnsi="Arial" w:cs="Arial"/>
                <w:sz w:val="22"/>
              </w:rPr>
              <w:t>DLgs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495/1992)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8F0A7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527AA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0BD6777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A4D29" w14:textId="77777777" w:rsidR="005C58A8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>Fascia di rispetto elettrodotti (Dm 29/05/2008)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ECCC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F0BD9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5C58A8" w14:paraId="1DA863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134AB" w14:textId="77777777" w:rsidR="005C58A8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Fascia di rispetto metanodotti (Dm 17/04/2004)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E5F4F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35B6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5FECE50E" w14:textId="77777777" w:rsidR="005C58A8" w:rsidRDefault="005C58A8">
      <w:pPr>
        <w:pStyle w:val="Standard"/>
        <w:rPr>
          <w:rFonts w:ascii="Arial" w:hAnsi="Arial" w:cs="Arial"/>
        </w:rPr>
      </w:pPr>
    </w:p>
    <w:p w14:paraId="1E1C232E" w14:textId="77777777" w:rsidR="005C58A8" w:rsidRDefault="00000000">
      <w:pPr>
        <w:pStyle w:val="Titolo1"/>
      </w:pPr>
      <w:r>
        <w:t>Osservazione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5C58A8" w14:paraId="0E585213" w14:textId="77777777">
        <w:tblPrEx>
          <w:tblCellMar>
            <w:top w:w="0" w:type="dxa"/>
            <w:bottom w:w="0" w:type="dxa"/>
          </w:tblCellMar>
        </w:tblPrEx>
        <w:trPr>
          <w:trHeight w:val="88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E4E10" w14:textId="77777777" w:rsidR="005C58A8" w:rsidRDefault="005C58A8">
            <w:pPr>
              <w:pStyle w:val="Standard"/>
              <w:snapToGrid w:val="0"/>
              <w:rPr>
                <w:rFonts w:ascii="Arial" w:hAnsi="Arial" w:cs="Arial"/>
                <w:i/>
                <w:sz w:val="22"/>
              </w:rPr>
            </w:pPr>
          </w:p>
          <w:p w14:paraId="6085980C" w14:textId="77777777" w:rsidR="005C58A8" w:rsidRDefault="0000000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(Testo)</w:t>
            </w:r>
          </w:p>
          <w:p w14:paraId="0026F535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199947E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2BE2A65A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3114A73C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006068CA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0DA0C582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6BC5C193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1CA01933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44F37BB0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4BDCF7B0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7716F23A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46578C5D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27B097D7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3CBDD498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59919B9E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420BD26B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5A941A6D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7EC6B357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27DB1874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1B45D9C2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61BFA31E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0FE1A638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5EB27088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7E940877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1015AF20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2AEC15B3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3E093AE9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0325D00B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5CAAEFD7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24BFEDA4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720C7196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626E6C7E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41451848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12C15B53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  <w:p w14:paraId="1ED9387A" w14:textId="77777777" w:rsidR="005C58A8" w:rsidRDefault="005C58A8">
            <w:pPr>
              <w:pStyle w:val="Standard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D516DC1" w14:textId="77777777" w:rsidR="005C58A8" w:rsidRDefault="00000000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7EC708F" w14:textId="77777777" w:rsidR="005C58A8" w:rsidRDefault="00000000">
      <w:pPr>
        <w:pStyle w:val="Titolo1"/>
      </w:pPr>
      <w:r>
        <w:lastRenderedPageBreak/>
        <w:t>Ubicazione su cartografia di base</w:t>
      </w:r>
    </w:p>
    <w:p w14:paraId="74A70A11" w14:textId="77777777" w:rsidR="005C58A8" w:rsidRDefault="005C58A8">
      <w:pPr>
        <w:pStyle w:val="Standard"/>
        <w:rPr>
          <w:rFonts w:ascii="Arial" w:hAnsi="Arial" w:cs="Arial"/>
        </w:rPr>
      </w:pPr>
    </w:p>
    <w:p w14:paraId="473A3280" w14:textId="77777777" w:rsidR="005C58A8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AA4FF4" wp14:editId="07CA013C">
                <wp:simplePos x="0" y="0"/>
                <wp:positionH relativeFrom="column">
                  <wp:posOffset>6840</wp:posOffset>
                </wp:positionH>
                <wp:positionV relativeFrom="paragraph">
                  <wp:posOffset>-9360</wp:posOffset>
                </wp:positionV>
                <wp:extent cx="6266879" cy="3754079"/>
                <wp:effectExtent l="0" t="0" r="19621" b="17821"/>
                <wp:wrapNone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79" cy="3754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74C16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DAEB6E4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2AB2CEE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BE79A13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F0EAF28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1626CB8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7F1AADB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D346F80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FA6301A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59054E6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D15D459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980172D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205DFB6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63EBBC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25761FE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D571DD2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21FE53E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CAA6133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F5FCE19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972767D" w14:textId="77777777" w:rsidR="005C58A8" w:rsidRDefault="005C58A8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7387859" w14:textId="77777777" w:rsidR="005C58A8" w:rsidRDefault="005C58A8">
                            <w:pPr>
                              <w:pStyle w:val="Textbody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C6DA720" w14:textId="77777777" w:rsidR="005C58A8" w:rsidRDefault="005C58A8">
                            <w:pPr>
                              <w:pStyle w:val="Textbody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B16AB0" w14:textId="77777777" w:rsidR="005C58A8" w:rsidRDefault="005C58A8">
                            <w:pPr>
                              <w:pStyle w:val="Textbody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256C9B7" w14:textId="77777777" w:rsidR="005C58A8" w:rsidRDefault="005C58A8">
                            <w:pPr>
                              <w:pStyle w:val="Textbody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6853AEA" w14:textId="77777777" w:rsidR="005C58A8" w:rsidRDefault="005C58A8">
                            <w:pPr>
                              <w:pStyle w:val="Textbody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031D6C9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309A433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3ED27CD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C1C8CD5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E53AB69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AE3A16D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B4BAF8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75BD45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0EADF9A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D90E11F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195BB8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E08C9D" w14:textId="77777777" w:rsidR="005C58A8" w:rsidRDefault="005C58A8">
                            <w:pPr>
                              <w:pStyle w:val="Textbody"/>
                              <w:ind w:left="5664" w:firstLine="708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A4FF4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.55pt;margin-top:-.75pt;width:493.45pt;height:295.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" strokeweight=".74pt">
                <v:textbox>
                  <w:txbxContent>
                    <w:p w14:paraId="1A774C16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DAEB6E4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2AB2CEE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BE79A13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F0EAF28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1626CB8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7F1AADB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D346F80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FA6301A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59054E6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D15D459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980172D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205DFB6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63EBBC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25761FE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D571DD2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21FE53E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CAA6133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F5FCE19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972767D" w14:textId="77777777" w:rsidR="005C58A8" w:rsidRDefault="005C58A8">
                      <w:pPr>
                        <w:pStyle w:val="Textbody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7387859" w14:textId="77777777" w:rsidR="005C58A8" w:rsidRDefault="005C58A8">
                      <w:pPr>
                        <w:pStyle w:val="Textbody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C6DA720" w14:textId="77777777" w:rsidR="005C58A8" w:rsidRDefault="005C58A8">
                      <w:pPr>
                        <w:pStyle w:val="Textbody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B16AB0" w14:textId="77777777" w:rsidR="005C58A8" w:rsidRDefault="005C58A8">
                      <w:pPr>
                        <w:pStyle w:val="Textbody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256C9B7" w14:textId="77777777" w:rsidR="005C58A8" w:rsidRDefault="005C58A8">
                      <w:pPr>
                        <w:pStyle w:val="Textbody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6853AEA" w14:textId="77777777" w:rsidR="005C58A8" w:rsidRDefault="005C58A8">
                      <w:pPr>
                        <w:pStyle w:val="Textbody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031D6C9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309A433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3ED27CD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C1C8CD5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E53AB69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AE3A16D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B4BAF8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75BD45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0EADF9A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D90E11F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195BB8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E08C9D" w14:textId="77777777" w:rsidR="005C58A8" w:rsidRDefault="005C58A8">
                      <w:pPr>
                        <w:pStyle w:val="Textbody"/>
                        <w:ind w:left="5664" w:firstLine="708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029F3" w14:textId="77777777" w:rsidR="005C58A8" w:rsidRDefault="005C58A8">
      <w:pPr>
        <w:pStyle w:val="Standard"/>
        <w:rPr>
          <w:rFonts w:ascii="Arial" w:hAnsi="Arial" w:cs="Arial"/>
        </w:rPr>
      </w:pPr>
    </w:p>
    <w:p w14:paraId="674613C2" w14:textId="77777777" w:rsidR="005C58A8" w:rsidRDefault="005C58A8">
      <w:pPr>
        <w:pStyle w:val="Standard"/>
        <w:rPr>
          <w:rFonts w:ascii="Arial" w:hAnsi="Arial" w:cs="Arial"/>
        </w:rPr>
      </w:pPr>
    </w:p>
    <w:p w14:paraId="0670FA6F" w14:textId="77777777" w:rsidR="005C58A8" w:rsidRDefault="005C58A8">
      <w:pPr>
        <w:pStyle w:val="Standard"/>
        <w:rPr>
          <w:rFonts w:ascii="Arial" w:hAnsi="Arial" w:cs="Arial"/>
        </w:rPr>
      </w:pPr>
    </w:p>
    <w:p w14:paraId="37441897" w14:textId="77777777" w:rsidR="005C58A8" w:rsidRDefault="005C58A8">
      <w:pPr>
        <w:pStyle w:val="Standard"/>
        <w:rPr>
          <w:rFonts w:ascii="Arial" w:hAnsi="Arial" w:cs="Arial"/>
        </w:rPr>
      </w:pPr>
    </w:p>
    <w:p w14:paraId="4A702F66" w14:textId="77777777" w:rsidR="005C58A8" w:rsidRDefault="005C58A8">
      <w:pPr>
        <w:pStyle w:val="Standard"/>
        <w:rPr>
          <w:rFonts w:ascii="Arial" w:hAnsi="Arial" w:cs="Arial"/>
        </w:rPr>
      </w:pPr>
    </w:p>
    <w:p w14:paraId="4CD72E07" w14:textId="77777777" w:rsidR="005C58A8" w:rsidRDefault="005C58A8">
      <w:pPr>
        <w:pStyle w:val="Standard"/>
        <w:rPr>
          <w:rFonts w:ascii="Arial" w:hAnsi="Arial" w:cs="Arial"/>
        </w:rPr>
      </w:pPr>
    </w:p>
    <w:p w14:paraId="760D9171" w14:textId="77777777" w:rsidR="005C58A8" w:rsidRDefault="005C58A8">
      <w:pPr>
        <w:pStyle w:val="Standard"/>
        <w:rPr>
          <w:rFonts w:ascii="Arial" w:hAnsi="Arial" w:cs="Arial"/>
        </w:rPr>
      </w:pPr>
    </w:p>
    <w:p w14:paraId="01918029" w14:textId="77777777" w:rsidR="005C58A8" w:rsidRDefault="005C58A8">
      <w:pPr>
        <w:pStyle w:val="Standard"/>
        <w:rPr>
          <w:rFonts w:ascii="Arial" w:hAnsi="Arial" w:cs="Arial"/>
        </w:rPr>
      </w:pPr>
    </w:p>
    <w:p w14:paraId="45EE4BC8" w14:textId="77777777" w:rsidR="005C58A8" w:rsidRDefault="005C58A8">
      <w:pPr>
        <w:pStyle w:val="Standard"/>
        <w:rPr>
          <w:rFonts w:ascii="Arial" w:hAnsi="Arial" w:cs="Arial"/>
        </w:rPr>
      </w:pPr>
    </w:p>
    <w:p w14:paraId="61DE1BE9" w14:textId="77777777" w:rsidR="005C58A8" w:rsidRDefault="005C58A8">
      <w:pPr>
        <w:pStyle w:val="Standard"/>
        <w:rPr>
          <w:rFonts w:ascii="Arial" w:hAnsi="Arial" w:cs="Arial"/>
        </w:rPr>
      </w:pPr>
    </w:p>
    <w:p w14:paraId="20E1A04C" w14:textId="77777777" w:rsidR="005C58A8" w:rsidRDefault="005C58A8">
      <w:pPr>
        <w:pStyle w:val="Standard"/>
        <w:rPr>
          <w:rFonts w:ascii="Arial" w:hAnsi="Arial" w:cs="Arial"/>
        </w:rPr>
      </w:pPr>
    </w:p>
    <w:p w14:paraId="0ACF579C" w14:textId="77777777" w:rsidR="005C58A8" w:rsidRDefault="005C58A8">
      <w:pPr>
        <w:pStyle w:val="Standard"/>
        <w:rPr>
          <w:rFonts w:ascii="Arial" w:hAnsi="Arial" w:cs="Arial"/>
        </w:rPr>
      </w:pPr>
    </w:p>
    <w:p w14:paraId="4F60A089" w14:textId="77777777" w:rsidR="005C58A8" w:rsidRDefault="005C58A8">
      <w:pPr>
        <w:pStyle w:val="Standard"/>
        <w:rPr>
          <w:rFonts w:ascii="Arial" w:hAnsi="Arial" w:cs="Arial"/>
        </w:rPr>
      </w:pPr>
    </w:p>
    <w:p w14:paraId="48FB8FB2" w14:textId="77777777" w:rsidR="005C58A8" w:rsidRDefault="005C58A8">
      <w:pPr>
        <w:pStyle w:val="Standard"/>
        <w:rPr>
          <w:rFonts w:ascii="Arial" w:hAnsi="Arial" w:cs="Arial"/>
        </w:rPr>
      </w:pPr>
    </w:p>
    <w:p w14:paraId="75C47707" w14:textId="77777777" w:rsidR="005C58A8" w:rsidRDefault="005C58A8">
      <w:pPr>
        <w:pStyle w:val="Standard"/>
        <w:rPr>
          <w:rFonts w:ascii="Arial" w:hAnsi="Arial" w:cs="Arial"/>
        </w:rPr>
      </w:pPr>
    </w:p>
    <w:p w14:paraId="0D173FCE" w14:textId="77777777" w:rsidR="005C58A8" w:rsidRDefault="005C58A8">
      <w:pPr>
        <w:pStyle w:val="Standard"/>
        <w:rPr>
          <w:rFonts w:ascii="Arial" w:hAnsi="Arial" w:cs="Arial"/>
        </w:rPr>
      </w:pPr>
    </w:p>
    <w:p w14:paraId="4FF789D7" w14:textId="77777777" w:rsidR="005C58A8" w:rsidRDefault="005C58A8">
      <w:pPr>
        <w:pStyle w:val="Standard"/>
        <w:rPr>
          <w:rFonts w:ascii="Arial" w:hAnsi="Arial" w:cs="Arial"/>
        </w:rPr>
      </w:pPr>
    </w:p>
    <w:p w14:paraId="666FEC4C" w14:textId="77777777" w:rsidR="005C58A8" w:rsidRDefault="005C58A8">
      <w:pPr>
        <w:pStyle w:val="Titolo1"/>
      </w:pPr>
    </w:p>
    <w:p w14:paraId="6EC90EBA" w14:textId="77777777" w:rsidR="005C58A8" w:rsidRDefault="005C58A8">
      <w:pPr>
        <w:pStyle w:val="Titolo1"/>
      </w:pPr>
    </w:p>
    <w:p w14:paraId="3246DDB9" w14:textId="77777777" w:rsidR="005C58A8" w:rsidRDefault="005C58A8">
      <w:pPr>
        <w:pStyle w:val="Standard"/>
      </w:pPr>
    </w:p>
    <w:p w14:paraId="63B4C843" w14:textId="77777777" w:rsidR="005C58A8" w:rsidRDefault="005C58A8">
      <w:pPr>
        <w:pStyle w:val="Titolo1"/>
      </w:pPr>
    </w:p>
    <w:p w14:paraId="2973AC2D" w14:textId="77777777" w:rsidR="005C58A8" w:rsidRDefault="005C58A8">
      <w:pPr>
        <w:pStyle w:val="Titolo1"/>
      </w:pPr>
    </w:p>
    <w:p w14:paraId="55A0FB29" w14:textId="77777777" w:rsidR="005C58A8" w:rsidRDefault="00000000">
      <w:pPr>
        <w:pStyle w:val="Titolo1"/>
      </w:pPr>
      <w:r>
        <w:t>Rilievo fotografico</w:t>
      </w:r>
    </w:p>
    <w:p w14:paraId="1BD0324F" w14:textId="77777777" w:rsidR="005C58A8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B9E1A1C" wp14:editId="2B5C90AB">
                <wp:simplePos x="0" y="0"/>
                <wp:positionH relativeFrom="page">
                  <wp:posOffset>719280</wp:posOffset>
                </wp:positionH>
                <wp:positionV relativeFrom="page">
                  <wp:posOffset>5148720</wp:posOffset>
                </wp:positionV>
                <wp:extent cx="6266879" cy="3914280"/>
                <wp:effectExtent l="0" t="0" r="19621" b="10020"/>
                <wp:wrapNone/>
                <wp:docPr id="4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79" cy="39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205791" w14:textId="77777777" w:rsidR="005C58A8" w:rsidRDefault="005C58A8">
                            <w:pPr>
                              <w:pStyle w:val="Corpodeltesto2"/>
                            </w:pPr>
                          </w:p>
                          <w:p w14:paraId="56CC2BD8" w14:textId="77777777" w:rsidR="005C58A8" w:rsidRDefault="00000000">
                            <w:pPr>
                              <w:pStyle w:val="Corpodeltesto2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(Eventuale rilievo fotografico. Si possono inserire più immagini)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1A1C" id="Cornice2" o:spid="_x0000_s1027" type="#_x0000_t202" style="position:absolute;margin-left:56.65pt;margin-top:405.4pt;width:493.45pt;height:308.2pt;z-index: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" strokeweight=".74pt">
                <v:textbox>
                  <w:txbxContent>
                    <w:p w14:paraId="3F205791" w14:textId="77777777" w:rsidR="005C58A8" w:rsidRDefault="005C58A8">
                      <w:pPr>
                        <w:pStyle w:val="Corpodeltesto2"/>
                      </w:pPr>
                    </w:p>
                    <w:p w14:paraId="56CC2BD8" w14:textId="77777777" w:rsidR="005C58A8" w:rsidRDefault="00000000">
                      <w:pPr>
                        <w:pStyle w:val="Corpodeltesto2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(Eventuale rilievo fotografico. Si possono inserire più immagini)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26AF15" w14:textId="77777777" w:rsidR="005C58A8" w:rsidRDefault="005C58A8">
      <w:pPr>
        <w:pStyle w:val="Standard"/>
        <w:rPr>
          <w:rFonts w:ascii="Arial" w:hAnsi="Arial" w:cs="Arial"/>
        </w:rPr>
      </w:pPr>
    </w:p>
    <w:p w14:paraId="70177CD0" w14:textId="77777777" w:rsidR="005C58A8" w:rsidRDefault="005C58A8">
      <w:pPr>
        <w:pStyle w:val="Standard"/>
        <w:rPr>
          <w:rFonts w:ascii="Arial" w:hAnsi="Arial" w:cs="Arial"/>
        </w:rPr>
      </w:pPr>
    </w:p>
    <w:p w14:paraId="501C1CA4" w14:textId="77777777" w:rsidR="005C58A8" w:rsidRDefault="005C58A8">
      <w:pPr>
        <w:pStyle w:val="Standard"/>
        <w:rPr>
          <w:rFonts w:ascii="Arial" w:hAnsi="Arial" w:cs="Arial"/>
        </w:rPr>
      </w:pPr>
    </w:p>
    <w:p w14:paraId="61839AC4" w14:textId="77777777" w:rsidR="005C58A8" w:rsidRDefault="005C58A8">
      <w:pPr>
        <w:pStyle w:val="Standard"/>
        <w:rPr>
          <w:rFonts w:ascii="Arial" w:hAnsi="Arial" w:cs="Arial"/>
        </w:rPr>
      </w:pPr>
    </w:p>
    <w:p w14:paraId="10D52D38" w14:textId="77777777" w:rsidR="005C58A8" w:rsidRDefault="005C58A8">
      <w:pPr>
        <w:pStyle w:val="Standard"/>
        <w:rPr>
          <w:rFonts w:ascii="Arial" w:hAnsi="Arial" w:cs="Arial"/>
        </w:rPr>
      </w:pPr>
    </w:p>
    <w:p w14:paraId="5D3472EB" w14:textId="77777777" w:rsidR="005C58A8" w:rsidRDefault="005C58A8">
      <w:pPr>
        <w:pStyle w:val="Standard"/>
        <w:rPr>
          <w:rFonts w:ascii="Arial" w:hAnsi="Arial" w:cs="Arial"/>
        </w:rPr>
      </w:pPr>
    </w:p>
    <w:p w14:paraId="40297657" w14:textId="77777777" w:rsidR="005C58A8" w:rsidRDefault="005C58A8">
      <w:pPr>
        <w:pStyle w:val="Standard"/>
        <w:rPr>
          <w:rFonts w:ascii="Arial" w:hAnsi="Arial" w:cs="Arial"/>
        </w:rPr>
      </w:pPr>
    </w:p>
    <w:p w14:paraId="11ADC0B3" w14:textId="77777777" w:rsidR="005C58A8" w:rsidRDefault="005C58A8">
      <w:pPr>
        <w:pStyle w:val="Standard"/>
        <w:rPr>
          <w:rFonts w:ascii="Arial" w:hAnsi="Arial" w:cs="Arial"/>
        </w:rPr>
      </w:pPr>
    </w:p>
    <w:p w14:paraId="51C64561" w14:textId="77777777" w:rsidR="005C58A8" w:rsidRDefault="005C58A8">
      <w:pPr>
        <w:pStyle w:val="Standard"/>
        <w:rPr>
          <w:rFonts w:ascii="Arial" w:hAnsi="Arial" w:cs="Arial"/>
        </w:rPr>
      </w:pPr>
    </w:p>
    <w:p w14:paraId="3E60767A" w14:textId="77777777" w:rsidR="005C58A8" w:rsidRDefault="005C58A8">
      <w:pPr>
        <w:pStyle w:val="Standard"/>
        <w:rPr>
          <w:rFonts w:ascii="Arial" w:hAnsi="Arial" w:cs="Arial"/>
        </w:rPr>
      </w:pPr>
    </w:p>
    <w:p w14:paraId="15ADF0CD" w14:textId="77777777" w:rsidR="005C58A8" w:rsidRDefault="005C58A8">
      <w:pPr>
        <w:pStyle w:val="Standard"/>
        <w:rPr>
          <w:rFonts w:ascii="Arial" w:hAnsi="Arial" w:cs="Arial"/>
        </w:rPr>
      </w:pPr>
    </w:p>
    <w:p w14:paraId="4CFBB114" w14:textId="77777777" w:rsidR="005C58A8" w:rsidRDefault="005C58A8">
      <w:pPr>
        <w:pStyle w:val="Standard"/>
        <w:rPr>
          <w:rFonts w:ascii="Arial" w:hAnsi="Arial" w:cs="Arial"/>
        </w:rPr>
      </w:pPr>
    </w:p>
    <w:p w14:paraId="6EC5267A" w14:textId="77777777" w:rsidR="005C58A8" w:rsidRDefault="005C58A8">
      <w:pPr>
        <w:pStyle w:val="Standard"/>
        <w:rPr>
          <w:rFonts w:ascii="Arial" w:hAnsi="Arial" w:cs="Arial"/>
        </w:rPr>
      </w:pPr>
    </w:p>
    <w:p w14:paraId="1C620AD6" w14:textId="77777777" w:rsidR="005C58A8" w:rsidRDefault="005C58A8">
      <w:pPr>
        <w:pStyle w:val="Standard"/>
        <w:rPr>
          <w:rFonts w:ascii="Arial" w:hAnsi="Arial" w:cs="Arial"/>
        </w:rPr>
      </w:pPr>
    </w:p>
    <w:p w14:paraId="78467899" w14:textId="77777777" w:rsidR="005C58A8" w:rsidRDefault="005C58A8">
      <w:pPr>
        <w:pStyle w:val="Standard"/>
        <w:rPr>
          <w:rFonts w:ascii="Arial" w:hAnsi="Arial" w:cs="Arial"/>
        </w:rPr>
      </w:pPr>
    </w:p>
    <w:p w14:paraId="428D8303" w14:textId="77777777" w:rsidR="005C58A8" w:rsidRDefault="005C58A8">
      <w:pPr>
        <w:pStyle w:val="Standard"/>
        <w:rPr>
          <w:rFonts w:ascii="Arial" w:hAnsi="Arial" w:cs="Arial"/>
        </w:rPr>
      </w:pPr>
    </w:p>
    <w:p w14:paraId="49E7E6A0" w14:textId="77777777" w:rsidR="005C58A8" w:rsidRDefault="005C58A8">
      <w:pPr>
        <w:pStyle w:val="Standard"/>
        <w:rPr>
          <w:rFonts w:ascii="Arial" w:hAnsi="Arial" w:cs="Arial"/>
        </w:rPr>
      </w:pPr>
    </w:p>
    <w:p w14:paraId="60876E7A" w14:textId="77777777" w:rsidR="005C58A8" w:rsidRDefault="005C58A8">
      <w:pPr>
        <w:pStyle w:val="Standard"/>
        <w:rPr>
          <w:rFonts w:ascii="Arial" w:hAnsi="Arial" w:cs="Arial"/>
        </w:rPr>
      </w:pPr>
    </w:p>
    <w:p w14:paraId="46A61CCE" w14:textId="77777777" w:rsidR="005C58A8" w:rsidRDefault="005C58A8">
      <w:pPr>
        <w:pStyle w:val="Standard"/>
        <w:rPr>
          <w:rFonts w:ascii="Arial" w:hAnsi="Arial" w:cs="Arial"/>
        </w:rPr>
      </w:pPr>
    </w:p>
    <w:p w14:paraId="6DABE68C" w14:textId="77777777" w:rsidR="005C58A8" w:rsidRDefault="005C58A8">
      <w:pPr>
        <w:pStyle w:val="Standard"/>
        <w:rPr>
          <w:rFonts w:ascii="Arial" w:hAnsi="Arial" w:cs="Arial"/>
        </w:rPr>
      </w:pPr>
    </w:p>
    <w:p w14:paraId="76B86F49" w14:textId="77777777" w:rsidR="005C58A8" w:rsidRDefault="005C58A8">
      <w:pPr>
        <w:pStyle w:val="Standard"/>
        <w:rPr>
          <w:rFonts w:ascii="Arial" w:hAnsi="Arial" w:cs="Arial"/>
        </w:rPr>
      </w:pPr>
    </w:p>
    <w:p w14:paraId="1C92290D" w14:textId="77777777" w:rsidR="005C58A8" w:rsidRDefault="005C58A8">
      <w:pPr>
        <w:pStyle w:val="Standard"/>
        <w:rPr>
          <w:rFonts w:ascii="Arial" w:hAnsi="Arial" w:cs="Arial"/>
        </w:rPr>
      </w:pPr>
    </w:p>
    <w:p w14:paraId="2E3D8FFF" w14:textId="77777777" w:rsidR="005C58A8" w:rsidRDefault="005C58A8">
      <w:pPr>
        <w:pStyle w:val="Standard"/>
        <w:rPr>
          <w:rFonts w:ascii="Arial" w:hAnsi="Arial" w:cs="Arial"/>
        </w:rPr>
      </w:pPr>
    </w:p>
    <w:p w14:paraId="0AC9ECED" w14:textId="77777777" w:rsidR="005C58A8" w:rsidRDefault="00000000">
      <w:pPr>
        <w:pStyle w:val="Standard"/>
      </w:pPr>
      <w:r>
        <w:rPr>
          <w:rFonts w:ascii="Arial" w:hAnsi="Arial" w:cs="Arial"/>
        </w:rPr>
        <w:t>Data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/…./……..                                                                                         firma</w:t>
      </w:r>
    </w:p>
    <w:sectPr w:rsidR="005C58A8">
      <w:footerReference w:type="default" r:id="rId7"/>
      <w:pgSz w:w="11906" w:h="16838"/>
      <w:pgMar w:top="851" w:right="84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C095" w14:textId="77777777" w:rsidR="00D16AB9" w:rsidRDefault="00D16AB9">
      <w:r>
        <w:separator/>
      </w:r>
    </w:p>
  </w:endnote>
  <w:endnote w:type="continuationSeparator" w:id="0">
    <w:p w14:paraId="1A1D5D3F" w14:textId="77777777" w:rsidR="00D16AB9" w:rsidRDefault="00D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Calibri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0D5E" w14:textId="77777777" w:rsidR="000F1D3F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E21AE" wp14:editId="16CEE6C2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79EF3E" w14:textId="77777777" w:rsidR="000F1D3F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sz w:val="20"/>
                            </w:rPr>
                            <w:t>3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E21AE" id="_x0000_t202" coordsize="21600,21600" o:spt="202" path="m,l,21600r21600,l21600,xe">
              <v:stroke joinstyle="miter"/>
              <v:path gradientshapeok="t" o:connecttype="rect"/>
            </v:shapetype>
            <v:shape id="Cornice3" o:spid="_x0000_s1028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" stroked="f">
              <v:fill opacity="0"/>
              <v:textbox style="mso-fit-shape-to-text:t" inset="0,0,0,0">
                <w:txbxContent>
                  <w:p w14:paraId="4579EF3E" w14:textId="77777777" w:rsidR="000F1D3F" w:rsidRDefault="00000000">
                    <w:pPr>
                      <w:pStyle w:val="Pidipagina"/>
                    </w:pPr>
                    <w:r>
                      <w:rPr>
                        <w:rStyle w:val="Numeropagina"/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Style w:val="Numeropagina"/>
                        <w:rFonts w:ascii="Arial" w:hAnsi="Arial" w:cs="Arial"/>
                        <w:sz w:val="20"/>
                      </w:rPr>
                      <w:t>3</w:t>
                    </w:r>
                    <w:r>
                      <w:rPr>
                        <w:rStyle w:val="Numeropagina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3832" w14:textId="77777777" w:rsidR="00D16AB9" w:rsidRDefault="00D16AB9">
      <w:r>
        <w:rPr>
          <w:color w:val="000000"/>
        </w:rPr>
        <w:separator/>
      </w:r>
    </w:p>
  </w:footnote>
  <w:footnote w:type="continuationSeparator" w:id="0">
    <w:p w14:paraId="6F5F1BB5" w14:textId="77777777" w:rsidR="00D16AB9" w:rsidRDefault="00D1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58A8"/>
    <w:rsid w:val="005C58A8"/>
    <w:rsid w:val="00A45B84"/>
    <w:rsid w:val="00D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95E0"/>
  <w15:docId w15:val="{79026994-CBE4-4EF8-816A-FB383F7E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eastAsia="Arial" w:hAnsi="Arial" w:cs="Arial"/>
      <w:i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Fastfont" w:eastAsia="Times New Roman" w:hAnsi="Fastfont" w:cs="Fastfont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sz w:val="32"/>
    </w:rPr>
  </w:style>
  <w:style w:type="paragraph" w:customStyle="1" w:styleId="Textbody">
    <w:name w:val="Text body"/>
    <w:basedOn w:val="Standard"/>
    <w:pPr>
      <w:jc w:val="center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  <w:style w:type="paragraph" w:styleId="Corpodeltesto2">
    <w:name w:val="Body Text 2"/>
    <w:basedOn w:val="Standard"/>
    <w:pPr>
      <w:jc w:val="center"/>
    </w:pPr>
    <w:rPr>
      <w:rFonts w:ascii="Arial" w:eastAsia="Arial" w:hAnsi="Arial" w:cs="Arial"/>
      <w:i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Fastfont" w:eastAsia="Fastfont" w:hAnsi="Fastfont" w:cs="Fastfon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Gerundo</dc:creator>
  <cp:lastModifiedBy>andreajam</cp:lastModifiedBy>
  <cp:revision>2</cp:revision>
  <cp:lastPrinted>2023-08-07T11:53:00Z</cp:lastPrinted>
  <dcterms:created xsi:type="dcterms:W3CDTF">2023-08-11T08:57:00Z</dcterms:created>
  <dcterms:modified xsi:type="dcterms:W3CDTF">2023-08-11T08:57:00Z</dcterms:modified>
</cp:coreProperties>
</file>