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DBBE8" w14:textId="5E67C531" w:rsidR="00F83F62" w:rsidRPr="00A43103" w:rsidRDefault="00F83F62" w:rsidP="00A43103">
      <w:pPr>
        <w:jc w:val="center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310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E3606C0" wp14:editId="2129DF49">
            <wp:extent cx="790575" cy="990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0B967" w14:textId="42E1EA9E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Domanda di contributo fitto straordinario per emergenza da COVID-19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 xml:space="preserve">da presentare entro il </w:t>
      </w:r>
      <w:r w:rsidR="009A2FCD" w:rsidRPr="007C1551">
        <w:rPr>
          <w:rFonts w:ascii="Times New Roman" w:hAnsi="Times New Roman" w:cs="Times New Roman"/>
          <w:b/>
          <w:bCs/>
          <w:sz w:val="24"/>
          <w:szCs w:val="24"/>
        </w:rPr>
        <w:t>giorno 7 maggio 2020 ore 17,00</w:t>
      </w:r>
    </w:p>
    <w:p w14:paraId="66C3855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8740" w14:textId="61A19D09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Io sottoscritto/a (cognome/nome) ____________________________________________________</w:t>
      </w:r>
    </w:p>
    <w:p w14:paraId="46326C21" w14:textId="75DE400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nato/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proofErr w:type="spellStart"/>
      <w:r w:rsidRPr="00A4310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43103">
        <w:rPr>
          <w:rFonts w:ascii="Times New Roman" w:hAnsi="Times New Roman" w:cs="Times New Roman"/>
          <w:sz w:val="24"/>
          <w:szCs w:val="24"/>
        </w:rPr>
        <w:t>. __________ il _____________</w:t>
      </w:r>
    </w:p>
    <w:p w14:paraId="176B0B94" w14:textId="7D97AF78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spellStart"/>
      <w:r w:rsidRPr="00A43103">
        <w:rPr>
          <w:rFonts w:ascii="Times New Roman" w:hAnsi="Times New Roman" w:cs="Times New Roman"/>
          <w:sz w:val="24"/>
          <w:szCs w:val="24"/>
        </w:rPr>
        <w:t>a_________________________in</w:t>
      </w:r>
      <w:proofErr w:type="spellEnd"/>
      <w:r w:rsidRPr="00A43103">
        <w:rPr>
          <w:rFonts w:ascii="Times New Roman" w:hAnsi="Times New Roman" w:cs="Times New Roman"/>
          <w:sz w:val="24"/>
          <w:szCs w:val="24"/>
        </w:rPr>
        <w:t xml:space="preserve"> via ________________________________________</w:t>
      </w:r>
    </w:p>
    <w:p w14:paraId="00A7DB3A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civico n. _______ tel. n. ______________________ cellulare n. ____________________________</w:t>
      </w:r>
    </w:p>
    <w:p w14:paraId="38B1F194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1E4DC" w14:textId="3F339398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Codice fiscale ____________________________</w:t>
      </w:r>
    </w:p>
    <w:p w14:paraId="5D3CDC73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5ACE1" w14:textId="1D8D9FEC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chiedo</w:t>
      </w:r>
    </w:p>
    <w:p w14:paraId="70FAC1F4" w14:textId="1C992EF2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di partecipare al bando per la concessione del contributo straordinario per l’emergenza da COVID-19 a sostegno del canone di locazione dell’alloggio di via ____________________________________,</w:t>
      </w:r>
    </w:p>
    <w:p w14:paraId="5EEF9CAF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in qualità di:</w:t>
      </w:r>
    </w:p>
    <w:p w14:paraId="295AC6E8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titolare del contratto di locazione</w:t>
      </w:r>
    </w:p>
    <w:p w14:paraId="1A8D8A4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42FD762B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componente il nucleo familiare e residente nell’alloggio in parola</w:t>
      </w:r>
    </w:p>
    <w:p w14:paraId="6F62E90A" w14:textId="6C33F3EB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103">
        <w:rPr>
          <w:rFonts w:ascii="Times New Roman" w:hAnsi="Times New Roman" w:cs="Times New Roman"/>
          <w:b/>
          <w:bCs/>
          <w:sz w:val="24"/>
          <w:szCs w:val="24"/>
        </w:rPr>
        <w:t>A tal fine, consapevole delle sanzioni penali e della decadenza dai benefici conseguiti nel caso di dichiarazioni non veritiere, di</w:t>
      </w:r>
      <w:r w:rsidRPr="00A43103">
        <w:rPr>
          <w:rFonts w:ascii="Times New Roman" w:hAnsi="Times New Roman" w:cs="Times New Roman"/>
          <w:sz w:val="24"/>
          <w:szCs w:val="24"/>
        </w:rPr>
        <w:t xml:space="preserve">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>formazione o uso di atti falsi ai sensi degli artt. 46, 47, e 76 del D.P.R.28 dicembre 2000, n. 445, dichiaro che:</w:t>
      </w:r>
    </w:p>
    <w:p w14:paraId="40E354AB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32369" w14:textId="2D5F2586" w:rsidR="008E6713" w:rsidRPr="00A43103" w:rsidRDefault="008E6713" w:rsidP="00A431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il mio nucleo familiare, risultante dallo stato di famiglia, è cosi composto:</w:t>
      </w:r>
    </w:p>
    <w:p w14:paraId="66FDB03E" w14:textId="77777777" w:rsidR="00FA383F" w:rsidRPr="00A43103" w:rsidRDefault="00FA383F" w:rsidP="00A43103">
      <w:pPr>
        <w:pStyle w:val="Paragrafoelenco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57"/>
        <w:gridCol w:w="2420"/>
        <w:gridCol w:w="2514"/>
        <w:gridCol w:w="1267"/>
      </w:tblGrid>
      <w:tr w:rsidR="00FA383F" w:rsidRPr="00A43103" w14:paraId="27BC76DD" w14:textId="77777777" w:rsidTr="00A43103">
        <w:trPr>
          <w:trHeight w:val="10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9F13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Nr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421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Composizione Nucleo (cognome e nome)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4A16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Rapporto di parentela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10D3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389B" w14:textId="0891316E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Stato civile</w:t>
            </w:r>
          </w:p>
        </w:tc>
      </w:tr>
      <w:tr w:rsidR="00FA383F" w:rsidRPr="00A43103" w14:paraId="5D6DCE0B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CF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AB1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55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4317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BC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748CE544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E8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356A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B3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704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33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6BB96D73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5C0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9D1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06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5F36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686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0183C425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CEC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DD9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006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7BAC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8F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36AC5E52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7F0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A6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885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0DBF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48B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51DF5D03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32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1DF4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215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076F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F5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6E1DA866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AD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90C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23C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0D5C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5C09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614A104D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6D0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707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009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B51A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306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3A666322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560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4A4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A5B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D93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049A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302867A8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EB5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2AB8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02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276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CC6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47EC90C8" w14:textId="77777777" w:rsidTr="00FA383F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28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043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C6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736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881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199F51CE" w14:textId="77777777" w:rsidR="000A0FC8" w:rsidRPr="00A43103" w:rsidRDefault="000A0FC8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A70DB" w14:textId="24436136" w:rsidR="008E6713" w:rsidRPr="00A43103" w:rsidRDefault="008E6713" w:rsidP="00A431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il reddito imponibile del nucleo familiare, per l’anno 2018, è stato il seguente:</w:t>
      </w:r>
    </w:p>
    <w:p w14:paraId="47F50C5D" w14:textId="77777777" w:rsidR="00FA383F" w:rsidRPr="00A43103" w:rsidRDefault="00FA383F" w:rsidP="00A43103">
      <w:pPr>
        <w:pStyle w:val="Paragrafoelenco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682"/>
        <w:gridCol w:w="3684"/>
        <w:gridCol w:w="1864"/>
      </w:tblGrid>
      <w:tr w:rsidR="00FA383F" w:rsidRPr="00A43103" w14:paraId="2B084EE8" w14:textId="77777777" w:rsidTr="00A43103">
        <w:trPr>
          <w:trHeight w:val="9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6E01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Nr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BC8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Composizione Nucleo (cognome e nome)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6D564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015" w14:textId="77777777" w:rsidR="00FA383F" w:rsidRPr="00A43103" w:rsidRDefault="00FA383F" w:rsidP="00A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Reddito Imponibile 2018</w:t>
            </w:r>
          </w:p>
        </w:tc>
      </w:tr>
      <w:tr w:rsidR="00FA383F" w:rsidRPr="00A43103" w14:paraId="0EBB17B8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59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2F92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C2CA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58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24E58752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AFC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67C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1C26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C5B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09E9ED52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CCC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86F0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944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C7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3171E1FB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852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C134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DEBF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BB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4C442C54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85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EB9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320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4C5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25FCA6FF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648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DB35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34E42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D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6FA73F99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E08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97F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B20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C2F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0F49398C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954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C95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27BA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FBC9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75C9F0F6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627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2AE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3CA3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898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4EE4F267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1416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809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3BABD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4E0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383F" w:rsidRPr="00A43103" w14:paraId="24DBEDED" w14:textId="77777777" w:rsidTr="00FA383F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8C4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CEC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9D01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F80" w14:textId="77777777" w:rsidR="00FA383F" w:rsidRPr="00A43103" w:rsidRDefault="00FA383F" w:rsidP="00A4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4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4BC342FB" w14:textId="77777777" w:rsidR="00FA383F" w:rsidRPr="00A43103" w:rsidRDefault="00FA383F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7D47A" w14:textId="3169663C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NESSUNO dei componenti il nucleo familiare è assegnatario di un alloggio di Edilizia Residenziale Pubblica (casa popolare);</w:t>
      </w:r>
    </w:p>
    <w:p w14:paraId="3383E317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BC85" w14:textId="37365FEA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NESSUNO dei componenti il nucleo familiare è titolare al 100% del diritto di proprietà, usufrutto, uso o abitazione di un immobile a destinazione abitativa situato sul territorio regionale adeguato al proprio nucleo familiare;</w:t>
      </w:r>
    </w:p>
    <w:p w14:paraId="741432CF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81760" w14:textId="3C0A5964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103">
        <w:rPr>
          <w:rFonts w:ascii="Times New Roman" w:hAnsi="Times New Roman" w:cs="Times New Roman"/>
          <w:b/>
          <w:bCs/>
          <w:sz w:val="24"/>
          <w:szCs w:val="24"/>
        </w:rPr>
        <w:t>Dichiaro inoltre di essere</w:t>
      </w:r>
    </w:p>
    <w:p w14:paraId="0275AEA5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cittadino italiano</w:t>
      </w:r>
    </w:p>
    <w:p w14:paraId="77B9B193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29DE591B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cittadino di uno Stato appartenente all’Unione Europea;</w:t>
      </w:r>
    </w:p>
    <w:p w14:paraId="520D1F39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2DF866A2" w14:textId="3EB42845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cittadino di uno Stato non appartenente all’Unione Europea, con il permesso di soggiorno di durata almeno annuale o </w:t>
      </w:r>
      <w:proofErr w:type="spellStart"/>
      <w:r w:rsidRPr="00A43103">
        <w:rPr>
          <w:rFonts w:ascii="Times New Roman" w:hAnsi="Times New Roman" w:cs="Times New Roman"/>
          <w:sz w:val="24"/>
          <w:szCs w:val="24"/>
        </w:rPr>
        <w:t>ermesso</w:t>
      </w:r>
      <w:proofErr w:type="spellEnd"/>
      <w:r w:rsidRPr="00A43103">
        <w:rPr>
          <w:rFonts w:ascii="Times New Roman" w:hAnsi="Times New Roman" w:cs="Times New Roman"/>
          <w:sz w:val="24"/>
          <w:szCs w:val="24"/>
        </w:rPr>
        <w:t xml:space="preserve"> di soggiorno UE per soggiornanti di lungo periodo ai sensi del D. </w:t>
      </w:r>
      <w:proofErr w:type="spellStart"/>
      <w:r w:rsidRPr="00A4310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43103">
        <w:rPr>
          <w:rFonts w:ascii="Times New Roman" w:hAnsi="Times New Roman" w:cs="Times New Roman"/>
          <w:sz w:val="24"/>
          <w:szCs w:val="24"/>
        </w:rPr>
        <w:t>. N. 286/98 e successive modifiche;</w:t>
      </w:r>
    </w:p>
    <w:p w14:paraId="79A8E316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80EE" w14:textId="7EB75D2D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residente nel Comune di …………………., nell’alloggio </w:t>
      </w:r>
      <w:r w:rsidR="00846A9E" w:rsidRPr="00A43103">
        <w:rPr>
          <w:rFonts w:ascii="Times New Roman" w:hAnsi="Times New Roman" w:cs="Times New Roman"/>
          <w:sz w:val="24"/>
          <w:szCs w:val="24"/>
        </w:rPr>
        <w:t>o</w:t>
      </w:r>
      <w:r w:rsidRPr="00A43103">
        <w:rPr>
          <w:rFonts w:ascii="Times New Roman" w:hAnsi="Times New Roman" w:cs="Times New Roman"/>
          <w:sz w:val="24"/>
          <w:szCs w:val="24"/>
        </w:rPr>
        <w:t>ggetto del contratto di locazione o dell’assegnazione di Cooperativa a proprietà indivisa;</w:t>
      </w:r>
    </w:p>
    <w:p w14:paraId="34ACDB03" w14:textId="77777777" w:rsidR="00C92677" w:rsidRPr="00A43103" w:rsidRDefault="00C92677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E9ED" w14:textId="665AC932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103">
        <w:rPr>
          <w:rFonts w:ascii="Times New Roman" w:hAnsi="Times New Roman" w:cs="Times New Roman"/>
          <w:b/>
          <w:bCs/>
          <w:sz w:val="24"/>
          <w:szCs w:val="24"/>
        </w:rPr>
        <w:t>Dichiaro inoltre che il titolare del contratto</w:t>
      </w:r>
    </w:p>
    <w:p w14:paraId="43E56B77" w14:textId="77777777" w:rsidR="00C92677" w:rsidRPr="00A43103" w:rsidRDefault="00C92677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A31BB" w14:textId="222922AB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è titolare di un contratto di affitto per l’alloggio di </w:t>
      </w:r>
      <w:r w:rsidR="00FA383F" w:rsidRPr="00A43103">
        <w:rPr>
          <w:rFonts w:ascii="Times New Roman" w:hAnsi="Times New Roman" w:cs="Times New Roman"/>
          <w:sz w:val="24"/>
          <w:szCs w:val="24"/>
        </w:rPr>
        <w:t>r</w:t>
      </w:r>
      <w:r w:rsidRPr="00A43103">
        <w:rPr>
          <w:rFonts w:ascii="Times New Roman" w:hAnsi="Times New Roman" w:cs="Times New Roman"/>
          <w:sz w:val="24"/>
          <w:szCs w:val="24"/>
        </w:rPr>
        <w:t>esidenza situato nel Comune di…………………………. e regolarmente registrato presso l’Agenzia delle Entrate in data____________ al numero __________________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02BD3B7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2AAAE" w14:textId="5683360C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7262CD65" w14:textId="32A75AB6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è titolare di un contratto di assegnazione in godimento di un alloggio di proprietà di Cooperativa a proprietà indivisa stipulato prima del 23/02/2020;</w:t>
      </w:r>
    </w:p>
    <w:p w14:paraId="67198B75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85CA" w14:textId="594FD7E0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367BFEEE" w14:textId="7E3F7D66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è titolare di un contratto di locazione permanente ai sensi della normativa in materia di edilizia agevolata convenzionata stipulato prima del 23/02/2020;</w:t>
      </w:r>
    </w:p>
    <w:p w14:paraId="6B85E694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289CE" w14:textId="35C63BE0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>ha un canone mensile di affitto o d’uso, comprensivo</w:t>
      </w:r>
      <w:r w:rsidRPr="00A43103">
        <w:rPr>
          <w:rFonts w:ascii="Times New Roman" w:hAnsi="Times New Roman" w:cs="Times New Roman"/>
          <w:sz w:val="24"/>
          <w:szCs w:val="24"/>
        </w:rPr>
        <w:t xml:space="preserve"> delle rivalutazioni ISTAT e al netto delle spese condominiali, pari ad € …………</w:t>
      </w:r>
      <w:r w:rsidR="00C92677" w:rsidRPr="00A43103">
        <w:rPr>
          <w:rFonts w:ascii="Times New Roman" w:hAnsi="Times New Roman" w:cs="Times New Roman"/>
          <w:sz w:val="24"/>
          <w:szCs w:val="24"/>
        </w:rPr>
        <w:t>….</w:t>
      </w:r>
      <w:r w:rsidRPr="00A43103">
        <w:rPr>
          <w:rFonts w:ascii="Times New Roman" w:hAnsi="Times New Roman" w:cs="Times New Roman"/>
          <w:sz w:val="24"/>
          <w:szCs w:val="24"/>
        </w:rPr>
        <w:t>.,00;</w:t>
      </w:r>
    </w:p>
    <w:p w14:paraId="33AAED62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D5A9D" w14:textId="26DAD1AF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103">
        <w:rPr>
          <w:rFonts w:ascii="Times New Roman" w:hAnsi="Times New Roman" w:cs="Times New Roman"/>
          <w:b/>
          <w:bCs/>
          <w:sz w:val="24"/>
          <w:szCs w:val="24"/>
        </w:rPr>
        <w:t>Dichiaro infine che</w:t>
      </w:r>
    </w:p>
    <w:p w14:paraId="748E74DF" w14:textId="1F23BA7D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il reddito imponibile del nucleo familiare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>per l’anno 2018</w:t>
      </w:r>
      <w:r w:rsidRPr="00A43103">
        <w:rPr>
          <w:rFonts w:ascii="Times New Roman" w:hAnsi="Times New Roman" w:cs="Times New Roman"/>
          <w:sz w:val="24"/>
          <w:szCs w:val="24"/>
        </w:rPr>
        <w:t xml:space="preserve"> (rigo RN4 modello UNICO 2019 – rigo 14 modello 730-3/2019) è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>stato pari o inferiore ad € 35.000,00.</w:t>
      </w:r>
    </w:p>
    <w:p w14:paraId="38B60203" w14:textId="77777777" w:rsidR="00FA383F" w:rsidRPr="00A43103" w:rsidRDefault="00FA383F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2E986" w14:textId="369B99AD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] di aver subito, per effetto delle misure restrittive introdotte per il contenimento dell’epidemia da COVID-19,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>una riduzione del volume d’affari di almeno il 50 per cento sul totale dei mesi di marzo e aprile 2020</w:t>
      </w:r>
      <w:r w:rsidRPr="00A43103">
        <w:rPr>
          <w:rFonts w:ascii="Times New Roman" w:hAnsi="Times New Roman" w:cs="Times New Roman"/>
          <w:sz w:val="24"/>
          <w:szCs w:val="24"/>
        </w:rPr>
        <w:t xml:space="preserve"> rispetto ai mesi di gennaio e febbraio del medesimo anno.</w:t>
      </w:r>
    </w:p>
    <w:p w14:paraId="30207B3A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34DA9C28" w14:textId="2A402A5D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di aver subito, per effetto delle misure restrittive introdotte per il contenimento dell’epidemia da COVID-19, </w:t>
      </w:r>
      <w:r w:rsidRPr="00A43103">
        <w:rPr>
          <w:rFonts w:ascii="Times New Roman" w:hAnsi="Times New Roman" w:cs="Times New Roman"/>
          <w:b/>
          <w:bCs/>
          <w:sz w:val="24"/>
          <w:szCs w:val="24"/>
        </w:rPr>
        <w:t xml:space="preserve">una riduzione del reddito da lavoro dipendente e/o assimilato di almeno il 20 per cento sul totale percepito nei mesi di marzo e aprile 2020 </w:t>
      </w:r>
      <w:r w:rsidRPr="00A43103">
        <w:rPr>
          <w:rFonts w:ascii="Times New Roman" w:hAnsi="Times New Roman" w:cs="Times New Roman"/>
          <w:sz w:val="24"/>
          <w:szCs w:val="24"/>
        </w:rPr>
        <w:t>rispetto ai mesi di gennaio e febbraio del medesimo anno.</w:t>
      </w:r>
    </w:p>
    <w:p w14:paraId="4F8605E2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C9766" w14:textId="3977F433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Io sottoscritto/a chiedo che l’erogazione del contributo straordinario per l’emergenza da COVID-19 a sostegno del canone di locazione, nel caso in cui ne risulti beneficiario/a, avvenga per:</w:t>
      </w:r>
    </w:p>
    <w:p w14:paraId="49E00A77" w14:textId="77777777" w:rsidR="00FA383F" w:rsidRPr="007C1551" w:rsidRDefault="00FA383F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A0BE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51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7C1551">
        <w:rPr>
          <w:rFonts w:ascii="Times New Roman" w:hAnsi="Times New Roman" w:cs="Times New Roman"/>
          <w:sz w:val="24"/>
          <w:szCs w:val="24"/>
        </w:rPr>
        <w:t xml:space="preserve"> ] accredito sul conto corrente bancario/postale numero _________________________________</w:t>
      </w:r>
    </w:p>
    <w:p w14:paraId="66DC684C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intestato o cointestato al/</w:t>
      </w:r>
      <w:proofErr w:type="gramStart"/>
      <w:r w:rsidRPr="007C1551">
        <w:rPr>
          <w:rFonts w:ascii="Times New Roman" w:hAnsi="Times New Roman" w:cs="Times New Roman"/>
          <w:sz w:val="24"/>
          <w:szCs w:val="24"/>
        </w:rPr>
        <w:t>alla sottoscritto</w:t>
      </w:r>
      <w:proofErr w:type="gramEnd"/>
      <w:r w:rsidRPr="007C1551">
        <w:rPr>
          <w:rFonts w:ascii="Times New Roman" w:hAnsi="Times New Roman" w:cs="Times New Roman"/>
          <w:sz w:val="24"/>
          <w:szCs w:val="24"/>
        </w:rPr>
        <w:t>/a _____________________________________________</w:t>
      </w:r>
    </w:p>
    <w:p w14:paraId="309A0C31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 xml:space="preserve">banca/ufficio postale __________________________ filiale </w:t>
      </w:r>
      <w:r w:rsidRPr="00A43103">
        <w:rPr>
          <w:rFonts w:ascii="Times New Roman" w:hAnsi="Times New Roman" w:cs="Times New Roman"/>
          <w:color w:val="FF0000"/>
          <w:sz w:val="24"/>
          <w:szCs w:val="24"/>
        </w:rPr>
        <w:t>________</w:t>
      </w:r>
      <w:r w:rsidRPr="00A4310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0D292D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IBAN |__|__|__|__|__|__|__|__|__|__|__|__|__|__|__|__|__|__|__|__|__|__|__|__|__|__|__|</w:t>
      </w:r>
    </w:p>
    <w:p w14:paraId="4956F554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con addebito delle relative spese.</w:t>
      </w:r>
    </w:p>
    <w:p w14:paraId="34E08C08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6119" w14:textId="6192C8D8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0D1A12CD" w14:textId="573001BA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B0F94" w14:textId="19143C05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incasso diretto presso la TESORERIA COMUNALE, istituto di credito Intesa San Paolo ( ex Banco di Napoli) filiale di Afragola, </w:t>
      </w:r>
      <w:r w:rsidR="009A2FCD" w:rsidRPr="00A43103">
        <w:rPr>
          <w:rFonts w:ascii="Times New Roman" w:hAnsi="Times New Roman" w:cs="Times New Roman"/>
          <w:sz w:val="24"/>
          <w:szCs w:val="24"/>
        </w:rPr>
        <w:t>Corso Vittorio Emanuele, Afragola.</w:t>
      </w:r>
    </w:p>
    <w:p w14:paraId="1F7021B7" w14:textId="77777777" w:rsidR="002E2EB3" w:rsidRPr="00A43103" w:rsidRDefault="002E2EB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46E8C" w14:textId="2BCA2726" w:rsidR="002E2EB3" w:rsidRPr="00A43103" w:rsidRDefault="002E2EB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Oppure</w:t>
      </w:r>
    </w:p>
    <w:p w14:paraId="6643E7EB" w14:textId="4DD31A0F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Io sottoscritto/a chiedo che l’erogazione del contributo straordinario per l’emergenza da COVID-19 a sostegno del canone di locazione, nel caso in cui ne risulti beneficiario/a, avvenga direttamente a favore del locatore risultante dal contratto indicato al punto 7 della presente domanda e a tal fine rilascia allo stesso delega all’incasso da effettuarsi mediante:</w:t>
      </w:r>
    </w:p>
    <w:p w14:paraId="5625038D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accredito sul conto corrente bancario/postale numero _________________________________</w:t>
      </w:r>
    </w:p>
    <w:p w14:paraId="6506289D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intestato o cointestato al/alla _____________________________________________</w:t>
      </w:r>
    </w:p>
    <w:p w14:paraId="3850FA8F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banca/ufficio postale __________________________ filiale ________________________________</w:t>
      </w:r>
    </w:p>
    <w:p w14:paraId="15A90C87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IBAN |__|__|__|__|__|__|__|__|__|__|__|__|__|__|__|__|__|__|__|__|__|__|__|__|__|__|__|</w:t>
      </w:r>
    </w:p>
    <w:p w14:paraId="115262F3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con addebito delle relative spese.</w:t>
      </w:r>
    </w:p>
    <w:p w14:paraId="4C0DA08B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DBA4D" w14:textId="30621BA1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 xml:space="preserve">NOTA BENE: se non viene espressa preferenza, o se i dati relativi all’IBAN risultano sbagliati o illeggibili, l’eventuale erogazione avverrà con quietanza diretta alla Tesoreria Comunale sopra riportata. </w:t>
      </w:r>
    </w:p>
    <w:p w14:paraId="3ECAB1C2" w14:textId="77777777" w:rsidR="009A2FCD" w:rsidRPr="00A43103" w:rsidRDefault="009A2FCD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A08217" w14:textId="77777777" w:rsidR="00846A9E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Dichiaro inoltre</w:t>
      </w:r>
      <w:r w:rsidR="00846A9E" w:rsidRPr="00A43103">
        <w:rPr>
          <w:rFonts w:ascii="Times New Roman" w:hAnsi="Times New Roman" w:cs="Times New Roman"/>
          <w:sz w:val="24"/>
          <w:szCs w:val="24"/>
        </w:rPr>
        <w:t>:</w:t>
      </w:r>
    </w:p>
    <w:p w14:paraId="72E3D1A1" w14:textId="6A6FAB2E" w:rsidR="008E6713" w:rsidRPr="00A43103" w:rsidRDefault="00846A9E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-</w:t>
      </w:r>
      <w:r w:rsidR="008E6713" w:rsidRPr="00A43103">
        <w:rPr>
          <w:rFonts w:ascii="Times New Roman" w:hAnsi="Times New Roman" w:cs="Times New Roman"/>
          <w:sz w:val="24"/>
          <w:szCs w:val="24"/>
        </w:rPr>
        <w:t>che qualsiasi comunicazione relativa al presente procedimento potrà essere inviata,</w:t>
      </w:r>
      <w:r w:rsidR="002405D5" w:rsidRPr="00A43103">
        <w:rPr>
          <w:rFonts w:ascii="Times New Roman" w:hAnsi="Times New Roman" w:cs="Times New Roman"/>
          <w:sz w:val="24"/>
          <w:szCs w:val="24"/>
        </w:rPr>
        <w:t xml:space="preserve"> </w:t>
      </w:r>
      <w:r w:rsidR="008E6713" w:rsidRPr="00A43103">
        <w:rPr>
          <w:rFonts w:ascii="Times New Roman" w:hAnsi="Times New Roman" w:cs="Times New Roman"/>
          <w:sz w:val="24"/>
          <w:szCs w:val="24"/>
        </w:rPr>
        <w:t>oltre che all’indirizzo di residenza, anche ai seguenti recapiti:</w:t>
      </w:r>
    </w:p>
    <w:p w14:paraId="28EE1197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indirizzo e-mail _____________________________</w:t>
      </w:r>
    </w:p>
    <w:p w14:paraId="50258A52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recapito diverso da quello di residenza _____________________________________________</w:t>
      </w:r>
    </w:p>
    <w:p w14:paraId="2F300A08" w14:textId="5466012D" w:rsidR="00846A9E" w:rsidRPr="00A43103" w:rsidRDefault="00846A9E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-di essere consapevole che nel caso in cui dovesse risultare la mendacità delle dichiarazioni rese in sede di richiesta di contributo, il Comune provvederà al recupero delle somme indebitamente percepite e alla denuncia all’autorità giudiziaria.</w:t>
      </w:r>
    </w:p>
    <w:p w14:paraId="1460499A" w14:textId="77777777" w:rsidR="00846A9E" w:rsidRPr="00A43103" w:rsidRDefault="00846A9E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BFD4B" w14:textId="77777777" w:rsidR="00846A9E" w:rsidRPr="00A43103" w:rsidRDefault="00846A9E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5C08" w14:textId="4CF44C32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Elenco allegati</w:t>
      </w:r>
    </w:p>
    <w:p w14:paraId="4C2F7C7E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lastRenderedPageBreak/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Copia del permesso di soggiorno o del permesso di soggiorno UE per soggiornanti di lungo periodo;</w:t>
      </w:r>
    </w:p>
    <w:p w14:paraId="54C7C297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Copia del documento di identità;</w:t>
      </w:r>
    </w:p>
    <w:p w14:paraId="0E810C6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[ _ ] …………………………..;</w:t>
      </w:r>
    </w:p>
    <w:p w14:paraId="40795385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47979" w14:textId="55C34D4D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Data ________________ Firma ______________________</w:t>
      </w:r>
    </w:p>
    <w:p w14:paraId="73B8B1BE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FC234" w14:textId="77777777" w:rsidR="00846A9E" w:rsidRPr="00A43103" w:rsidRDefault="00846A9E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4CC16" w14:textId="448018AF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Delega</w:t>
      </w:r>
    </w:p>
    <w:p w14:paraId="76C61326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Il sottoscritto delega alla presentazione e/o trasmissione della presente domanda:</w:t>
      </w:r>
    </w:p>
    <w:p w14:paraId="63D872C1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98A9F" w14:textId="0F87B286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il Centro di assistenza Fiscale ………………….. con sede in…………………… P.IVA………………………………….</w:t>
      </w:r>
    </w:p>
    <w:p w14:paraId="6D190567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CC4D" w14:textId="01B7392C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3">
        <w:rPr>
          <w:rFonts w:ascii="Times New Roman" w:hAnsi="Times New Roman" w:cs="Times New Roman"/>
          <w:sz w:val="24"/>
          <w:szCs w:val="24"/>
        </w:rPr>
        <w:t>[ _</w:t>
      </w:r>
      <w:proofErr w:type="gramEnd"/>
      <w:r w:rsidRPr="00A43103">
        <w:rPr>
          <w:rFonts w:ascii="Times New Roman" w:hAnsi="Times New Roman" w:cs="Times New Roman"/>
          <w:sz w:val="24"/>
          <w:szCs w:val="24"/>
        </w:rPr>
        <w:t xml:space="preserve"> ] la seguente Organizzazione Sindacale …………………………………………………………………………………………….</w:t>
      </w:r>
    </w:p>
    <w:p w14:paraId="43559E4F" w14:textId="1389B1C2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Firma del delegante                           Timbro e firma del delegato</w:t>
      </w:r>
    </w:p>
    <w:p w14:paraId="3DF7033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CDAD9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8CD24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CD4F8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74FF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1EF81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4A8B1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6778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7C8E1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44362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41E3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B13FC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3F56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B192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B167A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127C0" w14:textId="7CC58BB7" w:rsidR="00A43103" w:rsidRDefault="00A4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76BD30" w14:textId="1539086B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lastRenderedPageBreak/>
        <w:t>INFORMATIVA SULLA PRIVACY AI SENSI DEL REGOLAMENTO EUROPEO PER LA PROTEZIONE DEI</w:t>
      </w:r>
    </w:p>
    <w:p w14:paraId="6B44BEB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DATI 2016/679 (GDPR)</w:t>
      </w:r>
    </w:p>
    <w:p w14:paraId="0C130280" w14:textId="001832D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053A50B" w14:textId="57923312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Per trattamento si intende la raccolta, registrazione, conservazione, elaborazione, modificazione, selezione,</w:t>
      </w:r>
    </w:p>
    <w:p w14:paraId="33EF67D8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estrazione, raffronto, utilizzo, interconnessione, blocco, comunicazione, diffusione, cancellazione, distribuzione</w:t>
      </w:r>
    </w:p>
    <w:p w14:paraId="026FA2F0" w14:textId="77777777" w:rsidR="008E6713" w:rsidRPr="00A43103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03">
        <w:rPr>
          <w:rFonts w:ascii="Times New Roman" w:hAnsi="Times New Roman" w:cs="Times New Roman"/>
          <w:sz w:val="24"/>
          <w:szCs w:val="24"/>
        </w:rPr>
        <w:t>dei dati personali, ovvero la combinazione di due o più di tali operazioni.</w:t>
      </w:r>
    </w:p>
    <w:p w14:paraId="0FCA8005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1551">
        <w:rPr>
          <w:rFonts w:ascii="Times New Roman" w:hAnsi="Times New Roman" w:cs="Times New Roman"/>
          <w:sz w:val="24"/>
          <w:szCs w:val="24"/>
        </w:rPr>
        <w:t>Titolare del trattamento e DPO</w:t>
      </w:r>
    </w:p>
    <w:p w14:paraId="669E0773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Il titolare del trattamento dati è il Comune di ………………, con sede legale in ……………</w:t>
      </w:r>
      <w:proofErr w:type="gramStart"/>
      <w:r w:rsidRPr="007C155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C1551">
        <w:rPr>
          <w:rFonts w:ascii="Times New Roman" w:hAnsi="Times New Roman" w:cs="Times New Roman"/>
          <w:sz w:val="24"/>
          <w:szCs w:val="24"/>
        </w:rPr>
        <w:t>.</w:t>
      </w:r>
    </w:p>
    <w:p w14:paraId="5790AA22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Il DPO (Responsabile della Protezione dei dati) a cui è possibile rivolgersi per esercitare i diritti di cui all’art. 13</w:t>
      </w:r>
    </w:p>
    <w:p w14:paraId="63DBAEA5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del GDPR e/o per eventuali chiarimenti in materia di tutela dati personali, è il sig.………………….</w:t>
      </w:r>
    </w:p>
    <w:p w14:paraId="7DC7D70A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Finalità e modalità del trattamento</w:t>
      </w:r>
    </w:p>
    <w:p w14:paraId="5856C057" w14:textId="7F991265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Il Comune di …………………, titolare del trattamento, tratta i dati personali liberamente conferiti, esclusivamente</w:t>
      </w:r>
      <w:r w:rsidR="00846A9E" w:rsidRPr="007C1551">
        <w:rPr>
          <w:rFonts w:ascii="Times New Roman" w:hAnsi="Times New Roman" w:cs="Times New Roman"/>
          <w:sz w:val="24"/>
          <w:szCs w:val="24"/>
        </w:rPr>
        <w:t xml:space="preserve"> </w:t>
      </w:r>
      <w:r w:rsidRPr="007C1551">
        <w:rPr>
          <w:rFonts w:ascii="Times New Roman" w:hAnsi="Times New Roman" w:cs="Times New Roman"/>
          <w:sz w:val="24"/>
          <w:szCs w:val="24"/>
        </w:rPr>
        <w:t>per finalità istituzionali connesse e strumentali esclusivamente alla concessione del contributo integrativo per il</w:t>
      </w:r>
      <w:r w:rsidR="00846A9E" w:rsidRPr="007C1551">
        <w:rPr>
          <w:rFonts w:ascii="Times New Roman" w:hAnsi="Times New Roman" w:cs="Times New Roman"/>
          <w:sz w:val="24"/>
          <w:szCs w:val="24"/>
        </w:rPr>
        <w:t xml:space="preserve"> </w:t>
      </w:r>
      <w:r w:rsidRPr="007C1551">
        <w:rPr>
          <w:rFonts w:ascii="Times New Roman" w:hAnsi="Times New Roman" w:cs="Times New Roman"/>
          <w:sz w:val="24"/>
          <w:szCs w:val="24"/>
        </w:rPr>
        <w:t>pagamento del canone di locazione.</w:t>
      </w:r>
    </w:p>
    <w:p w14:paraId="131DB50E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Consenso</w:t>
      </w:r>
    </w:p>
    <w:p w14:paraId="75B79FB1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Il consenso del trattamento ai fini istituzionali è necessario ed obbligatorio per le finalità stesse:</w:t>
      </w:r>
    </w:p>
    <w:p w14:paraId="20763FB1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l’Amministrazione non potrebbe erogare i servizi e adempiere agli obblighi nei confronti dei richiedenti nel caso</w:t>
      </w:r>
    </w:p>
    <w:p w14:paraId="73761C79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di rifiuto a conferire i dati e ad autorizzarne la comunicazione ai soggetti terzi contitolari di trattamento.</w:t>
      </w:r>
    </w:p>
    <w:p w14:paraId="152F507C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Periodo di conservazione</w:t>
      </w:r>
    </w:p>
    <w:p w14:paraId="5CD0C26A" w14:textId="41F2333F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 dati personali verranno conservati per un arco di tempo non superiore al conseguimento delle finalità per le</w:t>
      </w:r>
      <w:r w:rsidR="00846A9E" w:rsidRPr="007C1551">
        <w:rPr>
          <w:rFonts w:ascii="Times New Roman" w:hAnsi="Times New Roman" w:cs="Times New Roman"/>
          <w:sz w:val="24"/>
          <w:szCs w:val="24"/>
        </w:rPr>
        <w:t xml:space="preserve"> </w:t>
      </w:r>
      <w:r w:rsidRPr="007C1551">
        <w:rPr>
          <w:rFonts w:ascii="Times New Roman" w:hAnsi="Times New Roman" w:cs="Times New Roman"/>
          <w:sz w:val="24"/>
          <w:szCs w:val="24"/>
        </w:rPr>
        <w:t>quali i dati personali sono trattati (finalità istituzionali e non commerciali).</w:t>
      </w:r>
    </w:p>
    <w:p w14:paraId="4FBF5478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Diritti del cittadino</w:t>
      </w:r>
    </w:p>
    <w:p w14:paraId="120F35CD" w14:textId="629EDA4E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Il cittadino avrà in qualsiasi momento piena facoltà di esercitare i diritti previsti dalla normativa vigente; potrà</w:t>
      </w:r>
      <w:r w:rsidR="00846A9E" w:rsidRPr="007C1551">
        <w:rPr>
          <w:rFonts w:ascii="Times New Roman" w:hAnsi="Times New Roman" w:cs="Times New Roman"/>
          <w:sz w:val="24"/>
          <w:szCs w:val="24"/>
        </w:rPr>
        <w:t xml:space="preserve"> </w:t>
      </w:r>
      <w:r w:rsidRPr="007C1551">
        <w:rPr>
          <w:rFonts w:ascii="Times New Roman" w:hAnsi="Times New Roman" w:cs="Times New Roman"/>
          <w:sz w:val="24"/>
          <w:szCs w:val="24"/>
        </w:rPr>
        <w:t>far valere i propri diritti rivolgendosi al Comune di ………………</w:t>
      </w:r>
      <w:proofErr w:type="gramStart"/>
      <w:r w:rsidRPr="007C155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C1551">
        <w:rPr>
          <w:rFonts w:ascii="Times New Roman" w:hAnsi="Times New Roman" w:cs="Times New Roman"/>
          <w:sz w:val="24"/>
          <w:szCs w:val="24"/>
        </w:rPr>
        <w:t>, scrivendo all’indirizzo ………………………………….</w:t>
      </w:r>
    </w:p>
    <w:p w14:paraId="6C8FC4EC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hAnsi="Times New Roman" w:cs="Times New Roman"/>
          <w:sz w:val="24"/>
          <w:szCs w:val="24"/>
        </w:rPr>
        <w:t>I diritti del cittadino sono quelli previsti dal Regolamento UE 2016/679 (GDPR). Il cittadino può:</w:t>
      </w:r>
    </w:p>
    <w:p w14:paraId="62828E90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eastAsia="CIDFont+F8" w:hAnsi="Times New Roman" w:cs="Times New Roman"/>
          <w:sz w:val="24"/>
          <w:szCs w:val="24"/>
        </w:rPr>
        <w:t xml:space="preserve"> </w:t>
      </w:r>
      <w:r w:rsidRPr="007C1551">
        <w:rPr>
          <w:rFonts w:ascii="Times New Roman" w:hAnsi="Times New Roman" w:cs="Times New Roman"/>
          <w:sz w:val="24"/>
          <w:szCs w:val="24"/>
        </w:rPr>
        <w:t>ricevere conferma dell’esistenza dei dati suoi personali e richiedere l’accesso al loro contenuto</w:t>
      </w:r>
    </w:p>
    <w:p w14:paraId="45A41BD4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eastAsia="CIDFont+F8" w:hAnsi="Times New Roman" w:cs="Times New Roman"/>
          <w:sz w:val="24"/>
          <w:szCs w:val="24"/>
        </w:rPr>
        <w:t xml:space="preserve"> </w:t>
      </w:r>
      <w:r w:rsidRPr="007C1551">
        <w:rPr>
          <w:rFonts w:ascii="Times New Roman" w:hAnsi="Times New Roman" w:cs="Times New Roman"/>
          <w:sz w:val="24"/>
          <w:szCs w:val="24"/>
        </w:rPr>
        <w:t>aggiornare, modificare e/o correggere i suoi dati personali</w:t>
      </w:r>
    </w:p>
    <w:p w14:paraId="43CC74F9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eastAsia="CIDFont+F8" w:hAnsi="Times New Roman" w:cs="Times New Roman"/>
          <w:sz w:val="24"/>
          <w:szCs w:val="24"/>
        </w:rPr>
        <w:t xml:space="preserve"> </w:t>
      </w:r>
      <w:r w:rsidRPr="007C1551">
        <w:rPr>
          <w:rFonts w:ascii="Times New Roman" w:hAnsi="Times New Roman" w:cs="Times New Roman"/>
          <w:sz w:val="24"/>
          <w:szCs w:val="24"/>
        </w:rPr>
        <w:t>chiedere la cancellazione, la trasformazione in forma anonima, il blocco dei suoi dati trattati in violazione di legge</w:t>
      </w:r>
    </w:p>
    <w:p w14:paraId="15B04FF3" w14:textId="77777777" w:rsidR="008E6713" w:rsidRPr="007C1551" w:rsidRDefault="008E6713" w:rsidP="00A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eastAsia="CIDFont+F8" w:hAnsi="Times New Roman" w:cs="Times New Roman"/>
          <w:sz w:val="24"/>
          <w:szCs w:val="24"/>
        </w:rPr>
        <w:t xml:space="preserve"> </w:t>
      </w:r>
      <w:r w:rsidRPr="007C1551">
        <w:rPr>
          <w:rFonts w:ascii="Times New Roman" w:hAnsi="Times New Roman" w:cs="Times New Roman"/>
          <w:sz w:val="24"/>
          <w:szCs w:val="24"/>
        </w:rPr>
        <w:t>chiedere la limitazione del trattamento</w:t>
      </w:r>
    </w:p>
    <w:p w14:paraId="661750DC" w14:textId="5D8F6EE0" w:rsidR="008E6713" w:rsidRPr="007C1551" w:rsidRDefault="008E6713" w:rsidP="00A43103">
      <w:pPr>
        <w:jc w:val="both"/>
        <w:rPr>
          <w:rFonts w:ascii="Times New Roman" w:hAnsi="Times New Roman" w:cs="Times New Roman"/>
          <w:sz w:val="24"/>
          <w:szCs w:val="24"/>
        </w:rPr>
      </w:pPr>
      <w:r w:rsidRPr="007C1551">
        <w:rPr>
          <w:rFonts w:ascii="Times New Roman" w:eastAsia="CIDFont+F8" w:hAnsi="Times New Roman" w:cs="Times New Roman"/>
          <w:sz w:val="24"/>
          <w:szCs w:val="24"/>
        </w:rPr>
        <w:t xml:space="preserve"> </w:t>
      </w:r>
      <w:r w:rsidRPr="007C1551">
        <w:rPr>
          <w:rFonts w:ascii="Times New Roman" w:hAnsi="Times New Roman" w:cs="Times New Roman"/>
          <w:sz w:val="24"/>
          <w:szCs w:val="24"/>
        </w:rPr>
        <w:t>opporsi per motivi legittimi al trattamento</w:t>
      </w:r>
    </w:p>
    <w:p w14:paraId="629D6928" w14:textId="4BD7FEF2" w:rsidR="00C92677" w:rsidRPr="007C1551" w:rsidRDefault="00C92677" w:rsidP="00A4310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3E1B3AA" w14:textId="77777777" w:rsidR="00C92677" w:rsidRPr="00A43103" w:rsidRDefault="00C92677" w:rsidP="00A431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2677" w:rsidRPr="00A43103" w:rsidSect="00A431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0ECC"/>
    <w:multiLevelType w:val="hybridMultilevel"/>
    <w:tmpl w:val="C7C21050"/>
    <w:lvl w:ilvl="0" w:tplc="8D8E2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11E"/>
    <w:multiLevelType w:val="hybridMultilevel"/>
    <w:tmpl w:val="8C82E3D4"/>
    <w:lvl w:ilvl="0" w:tplc="5E287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E4EE3"/>
    <w:multiLevelType w:val="hybridMultilevel"/>
    <w:tmpl w:val="4514A4E4"/>
    <w:lvl w:ilvl="0" w:tplc="D20A4910">
      <w:start w:val="1"/>
      <w:numFmt w:val="decimal"/>
      <w:lvlText w:val="%1)"/>
      <w:lvlJc w:val="left"/>
      <w:pPr>
        <w:ind w:left="735" w:hanging="375"/>
      </w:pPr>
      <w:rPr>
        <w:rFonts w:ascii="CIDFont+F3" w:hAnsi="CIDFont+F3" w:cs="CIDFont+F3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93"/>
    <w:rsid w:val="000A0FC8"/>
    <w:rsid w:val="000A7F91"/>
    <w:rsid w:val="00102F98"/>
    <w:rsid w:val="00235466"/>
    <w:rsid w:val="002405D5"/>
    <w:rsid w:val="002E2EB3"/>
    <w:rsid w:val="003F4CD7"/>
    <w:rsid w:val="005123B9"/>
    <w:rsid w:val="00596F52"/>
    <w:rsid w:val="00630394"/>
    <w:rsid w:val="00632519"/>
    <w:rsid w:val="00633F93"/>
    <w:rsid w:val="0063785E"/>
    <w:rsid w:val="006F739C"/>
    <w:rsid w:val="007B34B7"/>
    <w:rsid w:val="007C1551"/>
    <w:rsid w:val="007C5D5F"/>
    <w:rsid w:val="00846A9E"/>
    <w:rsid w:val="008E2E95"/>
    <w:rsid w:val="008E6713"/>
    <w:rsid w:val="00925CD9"/>
    <w:rsid w:val="009A2FCD"/>
    <w:rsid w:val="00A43103"/>
    <w:rsid w:val="00C92677"/>
    <w:rsid w:val="00EC4A02"/>
    <w:rsid w:val="00EF3FA2"/>
    <w:rsid w:val="00EF7A8E"/>
    <w:rsid w:val="00F83F62"/>
    <w:rsid w:val="00F92CF0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7275"/>
  <w15:docId w15:val="{4935E1C3-9962-4DCA-9EAD-E08D754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-button-caption">
    <w:name w:val="v-button-caption"/>
    <w:basedOn w:val="Carpredefinitoparagrafo"/>
    <w:rsid w:val="00925CD9"/>
  </w:style>
  <w:style w:type="paragraph" w:styleId="Paragrafoelenco">
    <w:name w:val="List Paragraph"/>
    <w:basedOn w:val="Normale"/>
    <w:uiPriority w:val="34"/>
    <w:qFormat/>
    <w:rsid w:val="00102F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1438</Words>
  <Characters>8039</Characters>
  <Application>Microsoft Office Word</Application>
  <DocSecurity>0</DocSecurity>
  <Lines>131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D.ssa. Pennacchi Flagiello</dc:creator>
  <cp:lastModifiedBy>PC</cp:lastModifiedBy>
  <cp:revision>3</cp:revision>
  <dcterms:created xsi:type="dcterms:W3CDTF">2020-04-28T16:05:00Z</dcterms:created>
  <dcterms:modified xsi:type="dcterms:W3CDTF">2020-04-29T07:22:00Z</dcterms:modified>
</cp:coreProperties>
</file>